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2AF8FFDB" w:rsidR="009F5716" w:rsidRPr="009F5716" w:rsidRDefault="008B3ECE" w:rsidP="004D4033">
                <w:pPr>
                  <w:pStyle w:val="DataInput"/>
                  <w:spacing w:after="0"/>
                </w:pPr>
                <w:r>
                  <w:t>Caroline Emerson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34865F62" w:rsidR="009F5716" w:rsidRPr="009F5716" w:rsidRDefault="008B3ECE" w:rsidP="004D4033">
                <w:pPr>
                  <w:pStyle w:val="DataInput"/>
                  <w:spacing w:after="0"/>
                </w:pPr>
                <w:r>
                  <w:t>N444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3F2D18FC" w:rsidR="009F5716" w:rsidRPr="009F5716" w:rsidRDefault="008B3ECE" w:rsidP="004D4033">
                <w:pPr>
                  <w:pStyle w:val="DataInput"/>
                  <w:spacing w:after="0"/>
                </w:pPr>
                <w:r>
                  <w:t>Emerson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3AB3E439" w:rsidR="009F5716" w:rsidRPr="009F5716" w:rsidRDefault="008B3ECE" w:rsidP="004D4033">
                <w:pPr>
                  <w:pStyle w:val="DataInput"/>
                  <w:spacing w:after="0"/>
                </w:pPr>
                <w:r>
                  <w:t>12/0</w:t>
                </w:r>
                <w:r w:rsidR="00030836">
                  <w:t>6</w:t>
                </w:r>
                <w:r>
                  <w:t>/2024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193F269" w:rsidR="00B713BC" w:rsidRPr="00B713BC" w:rsidRDefault="00030836" w:rsidP="00864F6C">
                <w:pPr>
                  <w:pStyle w:val="DataInput"/>
                </w:pPr>
                <w:r>
                  <w:t xml:space="preserve">During Covid our F&amp;I PVR skyrocketed it has tapered </w:t>
                </w:r>
                <w:r w:rsidR="00C2050A">
                  <w:t>off,</w:t>
                </w:r>
                <w:r>
                  <w:t xml:space="preserve"> but we need to get it back to a healthy $1</w:t>
                </w:r>
                <w:r w:rsidR="00EE1934">
                  <w:t>,</w:t>
                </w:r>
                <w:r>
                  <w:t>500 a copy we range $1</w:t>
                </w:r>
                <w:r w:rsidR="00EE1934">
                  <w:t>,</w:t>
                </w:r>
                <w:r>
                  <w:t>000-$1</w:t>
                </w:r>
                <w:r w:rsidR="00EE1934">
                  <w:t>,</w:t>
                </w:r>
                <w:r>
                  <w:t xml:space="preserve">200 right now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68DAA15" w:rsidR="00B713BC" w:rsidRPr="00B713BC" w:rsidRDefault="00EE1934" w:rsidP="00864F6C">
                <w:pPr>
                  <w:pStyle w:val="DataInput"/>
                </w:pPr>
                <w:r>
                  <w:t>$1,100 F&amp;I PVR</w:t>
                </w:r>
                <w:r w:rsidR="0035314F">
                  <w:t xml:space="preserve"> with 30% warranty penetration</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3C8F3ED" w:rsidR="00B713BC" w:rsidRPr="00B713BC" w:rsidRDefault="00866349" w:rsidP="00864F6C">
                <w:pPr>
                  <w:pStyle w:val="DataInput"/>
                </w:pPr>
                <w:r>
                  <w:t xml:space="preserve">50% warranty penetration with </w:t>
                </w:r>
                <w:r w:rsidR="00366FE1">
                  <w:t>$1,500 F&amp;I PVR</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2FB648E" w:rsidR="00B713BC" w:rsidRPr="00B713BC" w:rsidRDefault="008F73A2" w:rsidP="00864F6C">
                <w:pPr>
                  <w:pStyle w:val="DataInput"/>
                </w:pPr>
                <w:r>
                  <w:t>My goal for our F&amp;I department is to increase our</w:t>
                </w:r>
                <w:r w:rsidR="009B731D">
                  <w:t xml:space="preserve"> warranty penetration by 20% and increase our PVR by $400 over t</w:t>
                </w:r>
                <w:r w:rsidR="00E3259F">
                  <w:t>he first 5 months of the new year. We can achie</w:t>
                </w:r>
                <w:r w:rsidR="00150CCD">
                  <w:t xml:space="preserve">ve this by training, setting new minimums on products, and our changing our approach through the sales process.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8BFB040" w:rsidR="00931D47" w:rsidRPr="00B713BC" w:rsidRDefault="00366FE1" w:rsidP="004D4033">
                <w:pPr>
                  <w:pStyle w:val="DataInput"/>
                  <w:spacing w:after="0"/>
                </w:pPr>
                <w:r>
                  <w:rPr>
                    <w:color w:val="808080"/>
                  </w:rPr>
                  <w:t>1</w:t>
                </w:r>
                <w:r>
                  <w:t>/1/2025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1E310A37" w:rsidR="00931D47" w:rsidRPr="00B713BC" w:rsidRDefault="003822A8" w:rsidP="004D4033">
                <w:pPr>
                  <w:pStyle w:val="DataInput"/>
                  <w:spacing w:after="0"/>
                </w:pPr>
                <w:r>
                  <w:rPr>
                    <w:color w:val="808080"/>
                  </w:rPr>
                  <w:t>5</w:t>
                </w:r>
                <w:r>
                  <w:t>/1/2025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5485A2C" w:rsidR="00931D47" w:rsidRPr="00B713BC" w:rsidRDefault="00551704" w:rsidP="004D4033">
                <w:pPr>
                  <w:pStyle w:val="DataInput"/>
                  <w:spacing w:after="0"/>
                </w:pPr>
                <w:r>
                  <w:rPr>
                    <w:color w:val="808080"/>
                  </w:rPr>
                  <w:t>2</w:t>
                </w:r>
                <w:r>
                  <w:t>/1/2025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63D9851B" w:rsidR="00931D47" w:rsidRPr="00B713BC" w:rsidRDefault="007C3954" w:rsidP="00864F6C">
                <w:pPr>
                  <w:pStyle w:val="DataInput"/>
                </w:pPr>
                <w:r>
                  <w:t xml:space="preserve"> 35% warranty/</w:t>
                </w:r>
                <w:r w:rsidR="0050194D">
                  <w:t>$1200 PVR</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CFC3AAA" w:rsidR="00931D47" w:rsidRPr="00B713BC" w:rsidRDefault="00551704" w:rsidP="004D4033">
                <w:pPr>
                  <w:pStyle w:val="DataInput"/>
                  <w:spacing w:after="0"/>
                </w:pPr>
                <w:r>
                  <w:rPr>
                    <w:color w:val="808080"/>
                  </w:rPr>
                  <w:t>3</w:t>
                </w:r>
                <w:r>
                  <w:t>/1/2025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2BA6F308" w:rsidR="00931D47" w:rsidRPr="00B713BC" w:rsidRDefault="007C3954" w:rsidP="00864F6C">
                <w:pPr>
                  <w:pStyle w:val="DataInput"/>
                </w:pPr>
                <w:r>
                  <w:t>40% warranty/</w:t>
                </w:r>
                <w:r w:rsidR="0050194D">
                  <w:t>$1300 PVR</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4FBA98F" w:rsidR="00931D47" w:rsidRPr="00B713BC" w:rsidRDefault="00551704" w:rsidP="004D4033">
                <w:pPr>
                  <w:pStyle w:val="DataInput"/>
                  <w:spacing w:after="0"/>
                </w:pPr>
                <w:r>
                  <w:rPr>
                    <w:color w:val="808080"/>
                  </w:rPr>
                  <w:t>4</w:t>
                </w:r>
                <w:r>
                  <w:t>/1/2025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FDA202A" w:rsidR="00931D47" w:rsidRPr="00B713BC" w:rsidRDefault="007C3954" w:rsidP="00864F6C">
                <w:pPr>
                  <w:pStyle w:val="DataInput"/>
                </w:pPr>
                <w:r>
                  <w:t>45% warranty/</w:t>
                </w:r>
                <w:r w:rsidR="0050194D">
                  <w:t>$1400 PVR</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ACA7DF9" w:rsidR="00931D47" w:rsidRPr="00B713BC" w:rsidRDefault="00551704" w:rsidP="004D4033">
                <w:pPr>
                  <w:pStyle w:val="DataInput"/>
                  <w:spacing w:after="0"/>
                </w:pPr>
                <w:r>
                  <w:rPr>
                    <w:color w:val="808080"/>
                  </w:rPr>
                  <w:t>5</w:t>
                </w:r>
                <w:r>
                  <w:t>/1/2025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41D91248" w:rsidR="00931D47" w:rsidRPr="00B713BC" w:rsidRDefault="008F73A2" w:rsidP="00864F6C">
                <w:pPr>
                  <w:pStyle w:val="DataInput"/>
                </w:pPr>
                <w:r>
                  <w:t>50% warranty/</w:t>
                </w:r>
                <w:r w:rsidR="0050194D">
                  <w:t xml:space="preserve">$1500 PVR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B832565" w:rsidR="00931D47" w:rsidRDefault="002171E5" w:rsidP="00864F6C">
                <w:pPr>
                  <w:pStyle w:val="DataInput"/>
                </w:pPr>
                <w:r>
                  <w:t xml:space="preserve">This goal aligns with our dealership vision because where you buy is as important as what you </w:t>
                </w:r>
                <w:r w:rsidR="009E6492">
                  <w:t>buy,</w:t>
                </w:r>
                <w:r>
                  <w:t xml:space="preserve"> and </w:t>
                </w:r>
                <w:r w:rsidR="00B14DEB">
                  <w:t xml:space="preserve">I want customers to stay local but also feel like they are getting taken care of. When customers </w:t>
                </w:r>
                <w:r w:rsidR="00551704">
                  <w:t>buy</w:t>
                </w:r>
                <w:r w:rsidR="00B14DEB">
                  <w:t xml:space="preserve"> F&amp;I products there </w:t>
                </w:r>
                <w:r w:rsidR="00275CD0">
                  <w:t xml:space="preserve">are less complaints in service that they are being charged for </w:t>
                </w:r>
                <w:r w:rsidR="009E6492">
                  <w:t>something,</w:t>
                </w:r>
                <w:r w:rsidR="00275CD0">
                  <w:t xml:space="preserve"> or a service is too expensive.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D70CD64" w:rsidR="00931D47" w:rsidRDefault="002171E5" w:rsidP="00864F6C">
                <w:pPr>
                  <w:pStyle w:val="DataInput"/>
                </w:pPr>
                <w:r>
                  <w:t xml:space="preserve">The benefits to achieving my goal are a higher PVR for the store so we can take some deep deals because we are secure, we will make it up on the back end. This goal also </w:t>
                </w:r>
                <w:r w:rsidR="00551704">
                  <w:t>helps</w:t>
                </w:r>
                <w:r>
                  <w:t xml:space="preserve"> our service department as more customers with service contracts will have their work done at the dealership.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2740373" w:rsidR="00931D47" w:rsidRDefault="004B24E3" w:rsidP="00864F6C">
                <w:pPr>
                  <w:pStyle w:val="DataInput"/>
                </w:pPr>
                <w:r>
                  <w:t xml:space="preserve">The consequences to not achieving a higher F&amp;I PVR are not only a dip in our overall </w:t>
                </w:r>
                <w:r w:rsidR="00EC41E6">
                  <w:t>PVR for the store</w:t>
                </w:r>
                <w:r>
                  <w:t xml:space="preserve"> but also retention in our service department.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51F9D14" w:rsidR="00931D47" w:rsidRDefault="00EC41E6" w:rsidP="00864F6C">
                <w:pPr>
                  <w:pStyle w:val="DataInput"/>
                </w:pPr>
                <w:r>
                  <w:t>This goal is important to me because</w:t>
                </w:r>
                <w:r w:rsidR="001655E5">
                  <w:t xml:space="preserve"> F&amp;I products keep customers servicing at your dealership which also retains them as long-term customer, which is the key to success.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3250A44" w:rsidR="00931D47" w:rsidRDefault="006766ED" w:rsidP="00864F6C">
                <w:pPr>
                  <w:pStyle w:val="DataInput"/>
                </w:pPr>
                <w:r>
                  <w:t xml:space="preserve">The potential obstacles to this goal are the managers not believing in asking more money for warranties </w:t>
                </w:r>
                <w:r w:rsidR="00B16E9B">
                  <w:t xml:space="preserve">and not believing it can be done in </w:t>
                </w:r>
                <w:r w:rsidR="009E6492">
                  <w:t>5</w:t>
                </w:r>
                <w:r w:rsidR="00B16E9B">
                  <w:t xml:space="preserve"> months.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330CF73" w:rsidR="00931D47" w:rsidRDefault="009E6492" w:rsidP="00864F6C">
                <w:pPr>
                  <w:pStyle w:val="DataInput"/>
                </w:pPr>
                <w:r>
                  <w:t>Solutions to this cha</w:t>
                </w:r>
                <w:r w:rsidR="000B26C7">
                  <w:t xml:space="preserve">llenge are to implement more training resources for managers and set new minimums for </w:t>
                </w:r>
                <w:r w:rsidR="00107494">
                  <w:t xml:space="preserve">pay plans. </w:t>
                </w:r>
                <w:r w:rsidR="000B26C7">
                  <w:t xml:space="preserv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0E53F62" w:rsidR="00931D47" w:rsidRDefault="00743F60" w:rsidP="00864F6C">
                <w:pPr>
                  <w:pStyle w:val="DataInput"/>
                </w:pPr>
                <w:r>
                  <w:t xml:space="preserve">Right </w:t>
                </w:r>
                <w:r w:rsidR="00A72962">
                  <w:t>now,</w:t>
                </w:r>
                <w:r>
                  <w:t xml:space="preserve"> we gross on average $250,000 in our F&amp;I</w:t>
                </w:r>
                <w:r w:rsidR="00BA7FB5">
                  <w:t xml:space="preserve"> department if we were to increase $400 on an average </w:t>
                </w:r>
                <w:r w:rsidR="0035241F">
                  <w:t xml:space="preserve">of </w:t>
                </w:r>
                <w:r w:rsidR="00BA7FB5">
                  <w:t>1</w:t>
                </w:r>
                <w:r w:rsidR="0035241F">
                  <w:t>10</w:t>
                </w:r>
                <w:r w:rsidR="00BA7FB5">
                  <w:t xml:space="preserve"> deals</w:t>
                </w:r>
                <w:r w:rsidR="0035241F">
                  <w:t xml:space="preserve"> a month that would bring </w:t>
                </w:r>
                <w:r w:rsidR="00A72962">
                  <w:t>us</w:t>
                </w:r>
                <w:r w:rsidR="005A7F8F">
                  <w:t xml:space="preserve"> closer</w:t>
                </w:r>
                <w:r w:rsidR="00A72962">
                  <w:t xml:space="preserve"> to $300,000 in our F&amp;I department.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F4F461A" w:rsidR="00931D47" w:rsidRDefault="002B1105" w:rsidP="00864F6C">
                <w:pPr>
                  <w:pStyle w:val="DataInput"/>
                </w:pPr>
                <w:r>
                  <w:t xml:space="preserve">Meet with F&amp;I managers to lay out 5-month plan together </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448ADD3" w:rsidR="00931D47" w:rsidRDefault="002D62B0" w:rsidP="00864F6C">
                <w:pPr>
                  <w:pStyle w:val="DataInput"/>
                </w:pPr>
                <w:r>
                  <w:t>Training from our reinsurance company (Brown&amp;Brown)</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D586235" w:rsidR="00931D47" w:rsidRDefault="001C64DF" w:rsidP="00864F6C">
                <w:pPr>
                  <w:pStyle w:val="DataInput"/>
                </w:pPr>
                <w:r>
                  <w:t xml:space="preserve">Finance Director </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1F4F857" w:rsidR="00931D47" w:rsidRDefault="001C64DF" w:rsidP="00864F6C">
                <w:pPr>
                  <w:pStyle w:val="DataInput"/>
                </w:pPr>
                <w:r>
                  <w:t xml:space="preserve">To have a </w:t>
                </w:r>
                <w:r w:rsidR="003F2BB3">
                  <w:t>laid-out</w:t>
                </w:r>
                <w:r>
                  <w:t xml:space="preserve"> plan that everyone can agree upon </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923774E" w:rsidR="00931D47" w:rsidRDefault="001C64DF" w:rsidP="00864F6C">
                <w:pPr>
                  <w:pStyle w:val="DataInput"/>
                </w:pPr>
                <w:r>
                  <w:t>1/1/2025-1/1/2025</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B4D2FCF" w:rsidR="00931D47" w:rsidRDefault="003F2BB3" w:rsidP="00864F6C">
                <w:pPr>
                  <w:pStyle w:val="DataInput"/>
                </w:pPr>
                <w:r>
                  <w:t>Schedule training with Brown &amp; Brown</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3AF6FDB" w:rsidR="00931D47" w:rsidRDefault="003F2BB3" w:rsidP="00864F6C">
                <w:pPr>
                  <w:pStyle w:val="DataInput"/>
                </w:pPr>
                <w:r>
                  <w:t>Brown &amp; Brown</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28B9A67" w:rsidR="00931D47" w:rsidRDefault="003F2BB3" w:rsidP="00864F6C">
                <w:pPr>
                  <w:pStyle w:val="DataInput"/>
                </w:pPr>
                <w:r>
                  <w:t xml:space="preserve">Finance Director </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783F0C4" w:rsidR="00931D47" w:rsidRDefault="003F2BB3" w:rsidP="00864F6C">
                <w:pPr>
                  <w:pStyle w:val="DataInput"/>
                </w:pPr>
                <w:r>
                  <w:t>Review all managers past 3 month performance and review new strategies</w:t>
                </w:r>
                <w:r w:rsidR="009D5243">
                  <w:t xml:space="preserve">. What is working for them, tweaks they can make to improve. </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D9D534B" w:rsidR="00931D47" w:rsidRDefault="00F54FE1" w:rsidP="00864F6C">
                <w:pPr>
                  <w:pStyle w:val="DataInput"/>
                </w:pPr>
                <w:r>
                  <w:t xml:space="preserve">These training can be held the weeks of the 13th and 20th of January. </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F0492E5" w:rsidR="00931D47" w:rsidRDefault="001A2314" w:rsidP="00864F6C">
                <w:pPr>
                  <w:pStyle w:val="DataInput"/>
                </w:pPr>
                <w:r>
                  <w:t xml:space="preserve">Schedule a sales meeting led by the Finance Director </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46B3560" w:rsidR="00931D47" w:rsidRDefault="001A2314" w:rsidP="00864F6C">
                <w:pPr>
                  <w:pStyle w:val="DataInput"/>
                </w:pPr>
                <w:r>
                  <w:t>Sales manager</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34C1152" w:rsidR="00931D47" w:rsidRDefault="007779EC" w:rsidP="00864F6C">
                <w:pPr>
                  <w:pStyle w:val="DataInput"/>
                </w:pPr>
                <w:r>
                  <w:t xml:space="preserve">Finance Director </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7923F46" w:rsidR="00931D47" w:rsidRDefault="007779EC" w:rsidP="00864F6C">
                <w:pPr>
                  <w:pStyle w:val="DataInput"/>
                </w:pPr>
                <w:r>
                  <w:t xml:space="preserve">This sales meeting should </w:t>
                </w:r>
                <w:r w:rsidR="005E70CA">
                  <w:t xml:space="preserve">review how to hand off a customer to the business office and how to </w:t>
                </w:r>
                <w:r w:rsidR="00416BB0">
                  <w:t xml:space="preserve">plant seeds about product offerings. </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A74AB69" w:rsidR="00931D47" w:rsidRDefault="00416BB0" w:rsidP="00864F6C">
                <w:pPr>
                  <w:pStyle w:val="DataInput"/>
                </w:pPr>
                <w:r>
                  <w:t xml:space="preserve">This sales meeting </w:t>
                </w:r>
                <w:r w:rsidR="004F5D92">
                  <w:t xml:space="preserve">should be on </w:t>
                </w:r>
                <w:r>
                  <w:t>the Monday of 1/13</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88260E4" w:rsidR="00931D47" w:rsidRDefault="004F5D92" w:rsidP="00864F6C">
                <w:pPr>
                  <w:pStyle w:val="DataInput"/>
                </w:pPr>
                <w:r>
                  <w:t xml:space="preserve">Schedule F&amp;I specific sales meetings, we always do them </w:t>
                </w:r>
                <w:r>
                  <w:lastRenderedPageBreak/>
                  <w:t>together with the sales team but the F&amp;I team should be meeting on their own</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111887E7" w:rsidR="00931D47" w:rsidRDefault="00536566" w:rsidP="00864F6C">
                <w:pPr>
                  <w:pStyle w:val="DataInput"/>
                </w:pPr>
                <w:r>
                  <w:t>Finance director and team</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D20070D" w:rsidR="00931D47" w:rsidRDefault="00536566" w:rsidP="00864F6C">
                <w:pPr>
                  <w:pStyle w:val="DataInput"/>
                </w:pPr>
                <w:r>
                  <w:t xml:space="preserve">Finance Director </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B313418" w:rsidR="00931D47" w:rsidRDefault="00536566" w:rsidP="00864F6C">
                <w:pPr>
                  <w:pStyle w:val="DataInput"/>
                </w:pPr>
                <w:r>
                  <w:t xml:space="preserve">To check in and see how </w:t>
                </w:r>
                <w:r w:rsidR="00F05547">
                  <w:t xml:space="preserve">things are going, what is working for </w:t>
                </w:r>
                <w:r w:rsidR="00F05547">
                  <w:lastRenderedPageBreak/>
                  <w:t xml:space="preserve">everyone, obstacles they are overcoming etc. </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2DF5D040" w:rsidR="00931D47" w:rsidRDefault="00F05547" w:rsidP="00864F6C">
                <w:pPr>
                  <w:pStyle w:val="DataInput"/>
                </w:pPr>
                <w:r>
                  <w:t xml:space="preserve">These should occur every other Monday </w:t>
                </w:r>
                <w:r>
                  <w:lastRenderedPageBreak/>
                  <w:t>during 1/1/25-</w:t>
                </w:r>
                <w:r w:rsidR="00D63C59">
                  <w:t>5/1/2025</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21D24351" w:rsidR="00931D47" w:rsidRDefault="00107494" w:rsidP="00864F6C">
                <w:pPr>
                  <w:pStyle w:val="DataInput"/>
                </w:pPr>
                <w:r>
                  <w:t xml:space="preserve">Set these new minimum warranty penetrations as part of their pay structure.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2AEAA51F" w:rsidR="00931D47" w:rsidRDefault="000538C3" w:rsidP="00864F6C">
                <w:pPr>
                  <w:pStyle w:val="DataInput"/>
                </w:pPr>
                <w:r>
                  <w:t xml:space="preserve">I would like to have a meeting with all F&amp;I managers and lay out the plan, receive feedback and set the minimums together so everyone feels </w:t>
                </w:r>
                <w:r w:rsidR="00743F60">
                  <w:t xml:space="preserve">part of the process.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7F5FEA" w14:textId="77777777" w:rsidR="0084042B" w:rsidRDefault="0084042B" w:rsidP="008A6AE0">
      <w:r>
        <w:separator/>
      </w:r>
    </w:p>
  </w:endnote>
  <w:endnote w:type="continuationSeparator" w:id="0">
    <w:p w14:paraId="6E0C6DD6" w14:textId="77777777" w:rsidR="0084042B" w:rsidRDefault="0084042B"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ACFF" w:usb2="00000009" w:usb3="00000000" w:csb0="000001FF" w:csb1="00000000"/>
    <w:embedRegular r:id="rId1" w:fontKey="{523298CE-7F40-496F-8ECA-51BFF2F74D38}"/>
    <w:embedBold r:id="rId2" w:fontKey="{618FAD60-AF7C-47FE-BCDC-EA9C7E976C37}"/>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A00002EF" w:usb1="4000207B" w:usb2="00000000" w:usb3="00000000" w:csb0="0000019F" w:csb1="00000000"/>
    <w:embedRegular r:id="rId3" w:fontKey="{3724BC11-7FC9-45B9-942C-7F84BCFC7A5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3F45EE" w14:textId="77777777" w:rsidR="0084042B" w:rsidRDefault="0084042B" w:rsidP="008A6AE0">
      <w:r>
        <w:separator/>
      </w:r>
    </w:p>
  </w:footnote>
  <w:footnote w:type="continuationSeparator" w:id="0">
    <w:p w14:paraId="302545B3" w14:textId="77777777" w:rsidR="0084042B" w:rsidRDefault="0084042B"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367485610">
    <w:abstractNumId w:val="9"/>
  </w:num>
  <w:num w:numId="2" w16cid:durableId="1722361977">
    <w:abstractNumId w:val="7"/>
  </w:num>
  <w:num w:numId="3" w16cid:durableId="341661658">
    <w:abstractNumId w:val="6"/>
  </w:num>
  <w:num w:numId="4" w16cid:durableId="729309011">
    <w:abstractNumId w:val="5"/>
  </w:num>
  <w:num w:numId="5" w16cid:durableId="1914119626">
    <w:abstractNumId w:val="4"/>
  </w:num>
  <w:num w:numId="6" w16cid:durableId="850531964">
    <w:abstractNumId w:val="8"/>
  </w:num>
  <w:num w:numId="7" w16cid:durableId="1576627716">
    <w:abstractNumId w:val="3"/>
  </w:num>
  <w:num w:numId="8" w16cid:durableId="188951534">
    <w:abstractNumId w:val="2"/>
  </w:num>
  <w:num w:numId="9" w16cid:durableId="817572159">
    <w:abstractNumId w:val="1"/>
  </w:num>
  <w:num w:numId="10" w16cid:durableId="19646526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3"/>
  <w:embedTrueTypeFonts/>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30836"/>
    <w:rsid w:val="000519C3"/>
    <w:rsid w:val="000538C3"/>
    <w:rsid w:val="000A3AFB"/>
    <w:rsid w:val="000B26C7"/>
    <w:rsid w:val="000E0A0D"/>
    <w:rsid w:val="00107494"/>
    <w:rsid w:val="00150CCD"/>
    <w:rsid w:val="001655E5"/>
    <w:rsid w:val="00174FCE"/>
    <w:rsid w:val="001978C6"/>
    <w:rsid w:val="001A2314"/>
    <w:rsid w:val="001C64DF"/>
    <w:rsid w:val="00210D92"/>
    <w:rsid w:val="002171E5"/>
    <w:rsid w:val="002520D4"/>
    <w:rsid w:val="00275CD0"/>
    <w:rsid w:val="002B1105"/>
    <w:rsid w:val="002D62B0"/>
    <w:rsid w:val="00340EAF"/>
    <w:rsid w:val="0035241F"/>
    <w:rsid w:val="0035314F"/>
    <w:rsid w:val="00366B0E"/>
    <w:rsid w:val="00366FE1"/>
    <w:rsid w:val="00377483"/>
    <w:rsid w:val="003822A8"/>
    <w:rsid w:val="003F2BB3"/>
    <w:rsid w:val="00416BB0"/>
    <w:rsid w:val="00445621"/>
    <w:rsid w:val="00493788"/>
    <w:rsid w:val="004B24E3"/>
    <w:rsid w:val="004D4033"/>
    <w:rsid w:val="004F5D92"/>
    <w:rsid w:val="0050194D"/>
    <w:rsid w:val="00535F17"/>
    <w:rsid w:val="00536566"/>
    <w:rsid w:val="00551704"/>
    <w:rsid w:val="00581E9F"/>
    <w:rsid w:val="00582E69"/>
    <w:rsid w:val="005A7F8F"/>
    <w:rsid w:val="005C5D8F"/>
    <w:rsid w:val="005E70CA"/>
    <w:rsid w:val="006147C6"/>
    <w:rsid w:val="0062375E"/>
    <w:rsid w:val="006766ED"/>
    <w:rsid w:val="006A52E3"/>
    <w:rsid w:val="006F048B"/>
    <w:rsid w:val="00743F60"/>
    <w:rsid w:val="007779EC"/>
    <w:rsid w:val="007C24C6"/>
    <w:rsid w:val="007C3954"/>
    <w:rsid w:val="007E76BD"/>
    <w:rsid w:val="0084042B"/>
    <w:rsid w:val="00864F6C"/>
    <w:rsid w:val="00866349"/>
    <w:rsid w:val="008A6AE0"/>
    <w:rsid w:val="008B3ECE"/>
    <w:rsid w:val="008F73A2"/>
    <w:rsid w:val="00931D47"/>
    <w:rsid w:val="00933CC1"/>
    <w:rsid w:val="00962D46"/>
    <w:rsid w:val="009B731D"/>
    <w:rsid w:val="009D5243"/>
    <w:rsid w:val="009E6492"/>
    <w:rsid w:val="009F5716"/>
    <w:rsid w:val="00A46746"/>
    <w:rsid w:val="00A72962"/>
    <w:rsid w:val="00B14DEB"/>
    <w:rsid w:val="00B16E9B"/>
    <w:rsid w:val="00B476AF"/>
    <w:rsid w:val="00B713BC"/>
    <w:rsid w:val="00BA5353"/>
    <w:rsid w:val="00BA7FB5"/>
    <w:rsid w:val="00C2050A"/>
    <w:rsid w:val="00C77D8B"/>
    <w:rsid w:val="00D16716"/>
    <w:rsid w:val="00D201A9"/>
    <w:rsid w:val="00D63C59"/>
    <w:rsid w:val="00D87713"/>
    <w:rsid w:val="00DA40F3"/>
    <w:rsid w:val="00E3259F"/>
    <w:rsid w:val="00E5073D"/>
    <w:rsid w:val="00EC41E6"/>
    <w:rsid w:val="00EE1934"/>
    <w:rsid w:val="00F05547"/>
    <w:rsid w:val="00F53EAB"/>
    <w:rsid w:val="00F54FE1"/>
    <w:rsid w:val="00F922EB"/>
    <w:rsid w:val="00FF59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ACFF"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40EAF"/>
    <w:rsid w:val="004A50AF"/>
    <w:rsid w:val="004C1438"/>
    <w:rsid w:val="00527033"/>
    <w:rsid w:val="00581E9F"/>
    <w:rsid w:val="006C110D"/>
    <w:rsid w:val="00852068"/>
    <w:rsid w:val="00962D46"/>
    <w:rsid w:val="00B70C67"/>
    <w:rsid w:val="00E96D8D"/>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www.w3.org/2000/xmln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0/xmlns/"/>
    <ds:schemaRef ds:uri="http://www.w3.org/2001/XMLSchema"/>
    <ds:schemaRef ds:uri="3f840052-b681-4bdd-a6a8-a9ba5e3851ef"/>
    <ds:schemaRef ds:uri="7fa6e352-0eb8-4c12-8c30-c43801564920"/>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859</Words>
  <Characters>4898</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12072725030</cp:lastModifiedBy>
  <cp:revision>2</cp:revision>
  <dcterms:created xsi:type="dcterms:W3CDTF">2024-12-15T21:33:00Z</dcterms:created>
  <dcterms:modified xsi:type="dcterms:W3CDTF">2024-12-15T21:33:00Z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